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1" w:rsidRPr="009653D1" w:rsidRDefault="009653D1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AL CENTRO PER L’IMPIEGO DI 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ORTONA</w:t>
      </w: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                  Via ,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Masci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</w:t>
      </w:r>
      <w:r w:rsidR="00753228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4</w:t>
      </w:r>
    </w:p>
    <w:p w:rsidR="009653D1" w:rsidRPr="007D4D8C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660</w:t>
      </w:r>
      <w:r w:rsidR="007A47F2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26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Ortona</w:t>
      </w:r>
    </w:p>
    <w:p w:rsidR="009653D1" w:rsidRPr="007D4D8C" w:rsidRDefault="009653D1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Pr="007D4D8C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Default="00753228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4678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53228" w:rsidRPr="007D4D8C" w:rsidRDefault="00753228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 xml:space="preserve">OGGETTO: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Avviamento a selezione indetta,</w:t>
      </w: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in applicazione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dell’art. 16 della Legge 28.2.1987, n. 56 e degli indirizzi applicativi di cui alla deliberazione di G.R. Abruzzo n.157/2006, per la formazione della graduatoria degli aspiranti in possesso della qualifica Istat di cui all’art.1 dell’avviso emanato dal Comune di </w:t>
      </w:r>
      <w:r w:rsidR="007D4D8C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Guardiagrele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(</w:t>
      </w:r>
      <w:proofErr w:type="spellStart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Ch</w:t>
      </w:r>
      <w:proofErr w:type="spellEnd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) in data </w:t>
      </w:r>
      <w:r w:rsidR="00753228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----------------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dalla quale attingere per 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l’assunzione a tempo indeterminato e </w:t>
      </w:r>
      <w:r w:rsidR="007D4D8C"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parziale al 50%  (18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ore settimanali) di n.1 Esecutore Tecnico, </w:t>
      </w:r>
      <w:proofErr w:type="spellStart"/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cat</w:t>
      </w:r>
      <w:proofErr w:type="spellEnd"/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. B</w:t>
      </w: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- accesso B1- Qualifica: </w:t>
      </w: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u w:val="single"/>
          <w:lang w:eastAsia="it-IT"/>
        </w:rPr>
        <w:t>Conduttore di macchinari per il movimento terra.</w:t>
      </w:r>
    </w:p>
    <w:p w:rsidR="009653D1" w:rsidRPr="007D4D8C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Il sottoscritto ____________________________________________________________________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nato a  _______________________________________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______Il 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___________, 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residente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 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________________________________________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</w:t>
      </w:r>
    </w:p>
    <w:p w:rsidR="007D4D8C" w:rsidRDefault="007D4D8C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Cap. 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_______Prov._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_____Via_____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</w:t>
      </w:r>
    </w:p>
    <w:p w:rsidR="009653D1" w:rsidRPr="007D4D8C" w:rsidRDefault="009653D1" w:rsidP="009653D1">
      <w:pPr>
        <w:spacing w:after="0" w:line="240" w:lineRule="auto"/>
        <w:ind w:left="1134" w:hanging="1134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n° _____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>___ tel. ______________________Codice Fiscale_______________________________</w:t>
      </w:r>
    </w:p>
    <w:p w:rsidR="009653D1" w:rsidRDefault="009653D1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1134" w:hanging="1134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C H I E D E </w:t>
      </w:r>
    </w:p>
    <w:p w:rsidR="009653D1" w:rsidRDefault="009653D1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1134" w:hanging="1134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essere inserito nella graduatoria che sarà formata dal Centro per l’Impiego di </w:t>
      </w:r>
      <w:r w:rsidR="00753228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Ortona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(</w:t>
      </w:r>
      <w:proofErr w:type="spellStart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Ch</w:t>
      </w:r>
      <w:proofErr w:type="spellEnd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)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 in esito alla selezione, ai sensi dell’art. 16 della Legge 56/1987 e degli indirizzi applicativi di cui alla D.G.R. Abruzzo del 24.2.2006, n. 157, dei candidati in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possesso della qualifica Istat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di seguito riportata e contemplata nell’avviso pubblic</w:t>
      </w:r>
      <w:r w:rsidR="00753228"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ato dal Comune di Guardiagrele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in data </w:t>
      </w:r>
      <w:r w:rsidR="00753228"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------------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per l’assunzione a tempo indeterminato e </w:t>
      </w:r>
      <w:r w:rsidR="003258D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parziale al 50%</w:t>
      </w:r>
      <w:bookmarkStart w:id="0" w:name="_GoBack"/>
      <w:bookmarkEnd w:id="0"/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(</w:t>
      </w:r>
      <w:r w:rsidR="003258D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18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ore settimanali) di n.1 Esecutore Tecnico </w:t>
      </w:r>
      <w:proofErr w:type="spellStart"/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cat</w:t>
      </w:r>
      <w:proofErr w:type="spellEnd"/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. B – accesso B1:</w:t>
      </w: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3"/>
        </w:num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7.4.4.1.0 –  Conduttore di macchinari per il movimento terra;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asfaltista stradale a macchina.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autista di dumper.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capo draga.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caterpillar.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compressore stradale.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escavatrice meccanica.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draghe.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lastRenderedPageBreak/>
        <w:t>conduttore di macchine per agglomerati bituminosi.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pale meccaniche.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ruspe.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escavatorista di cava.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operatore di bitumatrice.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operatore </w:t>
      </w:r>
      <w:proofErr w:type="spellStart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sideboom</w:t>
      </w:r>
      <w:proofErr w:type="spellEnd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Palista.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Ruspista.</w:t>
      </w:r>
    </w:p>
    <w:p w:rsidR="009653D1" w:rsidRPr="007D4D8C" w:rsidRDefault="009653D1" w:rsidP="009653D1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proofErr w:type="spellStart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semoventista</w:t>
      </w:r>
      <w:proofErr w:type="spellEnd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(movimento terra).</w:t>
      </w:r>
    </w:p>
    <w:p w:rsidR="009653D1" w:rsidRPr="007D4D8C" w:rsidRDefault="009653D1" w:rsidP="009653D1">
      <w:pPr>
        <w:tabs>
          <w:tab w:val="left" w:pos="1820"/>
          <w:tab w:val="center" w:pos="5340"/>
          <w:tab w:val="left" w:pos="7460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 tal fine dichiara, ai sensi e per gli effetti dell’art. 46 del D.P.R. 445/2000 e consapevole delle conseguenze penali previste dall’art. 76 del DPR 445/2000 nonché dagli artt. 495 e 496 del Codice Penale per chi rilascia false dichiarazioni o presenta false documentazioni, quanto segue: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DI ESSERE ISCRITTO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al Centro per l’impiego di_________________________</w:t>
      </w:r>
      <w:r w:rsid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________________  dalla data del _________________________; </w:t>
      </w:r>
    </w:p>
    <w:p w:rsidR="00753228" w:rsidRPr="007D4D8C" w:rsidRDefault="00753228" w:rsidP="00753228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DI ESSERE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in possesso della qualifica di: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(barrare a fianco della qualifica-professione posseduta)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7.4.4.1.0 –  Conduttore di macchinari per il movimento terra.  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asfaltista stradale a macchina.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autista di dumper.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capo draga.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caterpillar.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compressore stradale.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conducente di escavatrice meccanica.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draghe.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macchine per agglomerati bituminosi.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pale meccaniche.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conduttore di ruspe.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escavatorista di cava.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operatore di bitumatrice.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operatore </w:t>
      </w:r>
      <w:proofErr w:type="spellStart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sideboom</w:t>
      </w:r>
      <w:proofErr w:type="spellEnd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Palista.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Ruspista.</w:t>
      </w:r>
    </w:p>
    <w:p w:rsidR="009653D1" w:rsidRPr="007D4D8C" w:rsidRDefault="009653D1" w:rsidP="00753228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proofErr w:type="spellStart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semoventista</w:t>
      </w:r>
      <w:proofErr w:type="spellEnd"/>
      <w:r w:rsidRPr="007D4D8C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(movimento terra).</w:t>
      </w:r>
    </w:p>
    <w:p w:rsidR="009653D1" w:rsidRPr="007D4D8C" w:rsidRDefault="009653D1" w:rsidP="009653D1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</w:t>
      </w: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ESSERE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in possesso dei requisiti di accesso al Pubblico Impiego.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AVERE ASSOLTO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l’obbligo scolastico.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ESSERE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in possesso della patente di guida di </w:t>
      </w:r>
      <w:proofErr w:type="spellStart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Cat.C</w:t>
      </w:r>
      <w:proofErr w:type="spellEnd"/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in corso di validità;</w:t>
      </w:r>
    </w:p>
    <w:p w:rsidR="009653D1" w:rsidRPr="007D4D8C" w:rsidRDefault="009653D1" w:rsidP="009653D1">
      <w:p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 xml:space="preserve">DI ESSERE 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>cittadino italiano ovvero di uno degli Stati membri dell’Unione Europea.(Per i cittadini degli Stati Membri dell’ U.E. è richiesto il godimento dei diritti politici dello Stato di  Appartenenza</w:t>
      </w:r>
    </w:p>
    <w:p w:rsidR="009653D1" w:rsidRPr="007D4D8C" w:rsidRDefault="009653D1" w:rsidP="009653D1">
      <w:pPr>
        <w:spacing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lastRenderedPageBreak/>
        <w:t>DI AVERE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età non inferiore ai 18 anni;</w:t>
      </w:r>
    </w:p>
    <w:p w:rsidR="009653D1" w:rsidRPr="007D4D8C" w:rsidRDefault="009653D1" w:rsidP="009653D1">
      <w:pPr>
        <w:spacing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GODERE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dei diritti politici;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NON AVER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riportato condanne penali e non essere stati interdetti o sottoposti a misure che escludono, secondo le leggi vigenti, dalla nomina agli impiegati presso enti locali;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iCs/>
          <w:sz w:val="24"/>
          <w:szCs w:val="24"/>
          <w:lang w:eastAsia="it-IT"/>
        </w:rPr>
        <w:t>DI NON ESSERE</w:t>
      </w:r>
      <w:r w:rsidRPr="007D4D8C">
        <w:rPr>
          <w:rFonts w:ascii="Book Antiqua" w:eastAsia="Times New Roman" w:hAnsi="Book Antiqua" w:cs="Times New Roman"/>
          <w:iCs/>
          <w:sz w:val="24"/>
          <w:szCs w:val="24"/>
          <w:lang w:eastAsia="it-IT"/>
        </w:rPr>
        <w:t xml:space="preserve"> mai stato dispensato o destituito dall’impiego presso una Pubblica Amministrazione, né di essere stato dichiarato decaduto da altro impiego per averlo conseguito con documenti non validi;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 AVERE LA SEGUENTE SITUAZIONE REDDITUALE (barrare le caselle di interesse)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Reddito lordo personale complessivo 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(</w:t>
      </w:r>
      <w:r w:rsidR="00320BA5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anno 2020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)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4F7207" w:rsidRDefault="009653D1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59B1" wp14:editId="4D5FDBE1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170815" cy="170180"/>
                <wp:effectExtent l="5715" t="7620" r="13970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9.25pt;margin-top:0;width:13.4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Di non aver percepito alcun reddito      </w:t>
      </w:r>
    </w:p>
    <w:p w:rsidR="004F7207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004EF" wp14:editId="66FA43E7">
                <wp:simplePos x="0" y="0"/>
                <wp:positionH relativeFrom="column">
                  <wp:posOffset>375920</wp:posOffset>
                </wp:positionH>
                <wp:positionV relativeFrom="paragraph">
                  <wp:posOffset>12065</wp:posOffset>
                </wp:positionV>
                <wp:extent cx="170815" cy="170180"/>
                <wp:effectExtent l="0" t="0" r="19685" b="203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9.6pt;margin-top:.95pt;width:13.4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ts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">
                <v:path arrowok="t"/>
              </v:rect>
            </w:pict>
          </mc:Fallback>
        </mc:AlternateConten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Di aver percepito un reddito di Euro_______________</w:t>
      </w:r>
    </w:p>
    <w:p w:rsidR="004F7207" w:rsidRPr="007D4D8C" w:rsidRDefault="004F7207" w:rsidP="009653D1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Numero persone a carico:</w:t>
      </w:r>
    </w:p>
    <w:p w:rsidR="009653D1" w:rsidRPr="007D4D8C" w:rsidRDefault="009653D1" w:rsidP="009653D1">
      <w:pPr>
        <w:spacing w:after="0" w:line="240" w:lineRule="auto"/>
        <w:ind w:left="720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4F7207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76F8" wp14:editId="3A4FE36F">
                <wp:simplePos x="0" y="0"/>
                <wp:positionH relativeFrom="column">
                  <wp:posOffset>371475</wp:posOffset>
                </wp:positionH>
                <wp:positionV relativeFrom="paragraph">
                  <wp:posOffset>13335</wp:posOffset>
                </wp:positionV>
                <wp:extent cx="170815" cy="170180"/>
                <wp:effectExtent l="0" t="0" r="19685" b="203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9.25pt;margin-top:1.05pt;width:13.4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">
                <v:path arrowok="t"/>
              </v:rect>
            </w:pict>
          </mc:Fallback>
        </mc:AlternateConten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Generalità del coniuge o convivente disoccupato ed iscritto negli elenchi del Centro per l’Impiego di  ____________________________________ nato il _______________________;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9F83" wp14:editId="67D53F7A">
                <wp:simplePos x="0" y="0"/>
                <wp:positionH relativeFrom="column">
                  <wp:posOffset>371475</wp:posOffset>
                </wp:positionH>
                <wp:positionV relativeFrom="paragraph">
                  <wp:posOffset>29210</wp:posOffset>
                </wp:positionV>
                <wp:extent cx="170815" cy="170180"/>
                <wp:effectExtent l="0" t="0" r="19685" b="2032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9.25pt;margin-top:2.3pt;width:13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W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Figlio minorenne a carico ovvero maggiorenne senza limite d’età se invalido con percentuale superiore al 66% ;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                                                     N° __________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993" w:hanging="284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111D2" wp14:editId="0D4591B7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170815" cy="170180"/>
                <wp:effectExtent l="5715" t="10795" r="13970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9.25pt;margin-top:.25pt;width:13.4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v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">
                <v:path arrowok="t"/>
              </v:rect>
            </w:pict>
          </mc:Fallback>
        </mc:AlternateConten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Figlio maggiorenne a carico fino al compimento del 26° anno d’età se disoccupato iscritto negli elenchi del Centro per l’Impiego;                         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  N° __________    </w:t>
      </w:r>
    </w:p>
    <w:p w:rsidR="009653D1" w:rsidRPr="007D4D8C" w:rsidRDefault="009653D1" w:rsidP="009653D1">
      <w:pPr>
        <w:spacing w:after="0" w:line="240" w:lineRule="auto"/>
        <w:ind w:left="993" w:hanging="284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3C6AA" wp14:editId="63192F8A">
                <wp:simplePos x="0" y="0"/>
                <wp:positionH relativeFrom="column">
                  <wp:posOffset>371475</wp:posOffset>
                </wp:positionH>
                <wp:positionV relativeFrom="paragraph">
                  <wp:posOffset>156210</wp:posOffset>
                </wp:positionV>
                <wp:extent cx="170815" cy="170180"/>
                <wp:effectExtent l="5715" t="8890" r="1397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9.25pt;margin-top:12.3pt;width:13.45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">
                <v:path arrowok="t"/>
              </v:rect>
            </w:pict>
          </mc:Fallback>
        </mc:AlternateContent>
      </w:r>
    </w:p>
    <w:p w:rsidR="009653D1" w:rsidRPr="007D4D8C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Fratello o sorella minorenne a carico ovvero maggiorenne senza limiti d’età se invalido con percentuale al 66%;                                                   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ab/>
        <w:t xml:space="preserve">    N° __________</w:t>
      </w:r>
    </w:p>
    <w:p w:rsidR="009653D1" w:rsidRPr="007D4D8C" w:rsidRDefault="009653D1" w:rsidP="009653D1">
      <w:pPr>
        <w:spacing w:after="0" w:line="240" w:lineRule="auto"/>
        <w:ind w:left="993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19B6C" wp14:editId="67F4535A">
                <wp:simplePos x="0" y="0"/>
                <wp:positionH relativeFrom="column">
                  <wp:posOffset>371475</wp:posOffset>
                </wp:positionH>
                <wp:positionV relativeFrom="paragraph">
                  <wp:posOffset>130810</wp:posOffset>
                </wp:positionV>
                <wp:extent cx="170815" cy="170180"/>
                <wp:effectExtent l="5715" t="12700" r="1397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9.25pt;margin-top:10.3pt;width:13.4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">
                <v:path arrowok="t"/>
              </v:rect>
            </w:pict>
          </mc:Fallback>
        </mc:AlternateContent>
      </w:r>
    </w:p>
    <w:p w:rsidR="009653D1" w:rsidRPr="007D4D8C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Genitore o ascendente ultrasessantacinquenne a carico ovvero d’età inferiore se invalido superiore al 66%;                                                                                                                       N° __________</w:t>
      </w:r>
    </w:p>
    <w:p w:rsidR="009653D1" w:rsidRPr="007D4D8C" w:rsidRDefault="009653D1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E8AB9" wp14:editId="4B8CABAE">
                <wp:simplePos x="0" y="0"/>
                <wp:positionH relativeFrom="column">
                  <wp:posOffset>371475</wp:posOffset>
                </wp:positionH>
                <wp:positionV relativeFrom="paragraph">
                  <wp:posOffset>154305</wp:posOffset>
                </wp:positionV>
                <wp:extent cx="170815" cy="170180"/>
                <wp:effectExtent l="5715" t="8255" r="13970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9.25pt;margin-top:12.15pt;width:13.4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">
                <v:path arrowok="t"/>
              </v:rect>
            </w:pict>
          </mc:Fallback>
        </mc:AlternateContent>
      </w:r>
    </w:p>
    <w:p w:rsidR="009653D1" w:rsidRDefault="009653D1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Nucleo monoparentale (ved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>ovo, divorziato, separato etc.).</w:t>
      </w: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Pr="007D4D8C" w:rsidRDefault="004F7207" w:rsidP="009653D1">
      <w:pPr>
        <w:spacing w:after="0" w:line="240" w:lineRule="auto"/>
        <w:ind w:left="567"/>
        <w:contextualSpacing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ind w:left="99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>Ai sensi dell’art. 38, comma 3 del D.P.R. 445/2000, al fine di rendere formalmente valide le dichiarazioni sostitutive di atto di notorietà, rese nel contesto della domanda</w:t>
      </w:r>
      <w:r w:rsidRPr="007D4D8C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, si allega alla presente, fotocopia integrale di documento di identità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personale in corso di validità.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Autorizzo il trattamento dei miei dati personali ai sensi del Regolamento UE n.679/2016.                                                                                                            </w:t>
      </w:r>
    </w:p>
    <w:p w:rsidR="009653D1" w:rsidRPr="007D4D8C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F7207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Luogo ________________ data ________________       </w:t>
      </w:r>
    </w:p>
    <w:p w:rsidR="004F7207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</w:t>
      </w:r>
    </w:p>
    <w:p w:rsidR="004F7207" w:rsidRDefault="004F7207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  <w:r w:rsidR="009653D1"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FIRMA      </w:t>
      </w:r>
    </w:p>
    <w:p w:rsidR="009653D1" w:rsidRPr="007D4D8C" w:rsidRDefault="009653D1" w:rsidP="009653D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="004F7207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______________________________</w:t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ahoma"/>
          <w:sz w:val="24"/>
          <w:szCs w:val="24"/>
          <w:lang w:eastAsia="it-IT"/>
        </w:rPr>
        <w:tab/>
      </w:r>
      <w:r w:rsidRPr="007D4D8C">
        <w:rPr>
          <w:rFonts w:ascii="Book Antiqua" w:eastAsia="Times New Roman" w:hAnsi="Book Antiqua" w:cs="Tahoma"/>
          <w:sz w:val="24"/>
          <w:szCs w:val="24"/>
          <w:lang w:eastAsia="it-IT"/>
        </w:rPr>
        <w:tab/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7D4D8C">
        <w:rPr>
          <w:rFonts w:ascii="Book Antiqua" w:eastAsia="Times New Roman" w:hAnsi="Book Antiqua" w:cs="Times New Roman"/>
          <w:sz w:val="24"/>
          <w:szCs w:val="24"/>
          <w:lang w:eastAsia="it-IT"/>
        </w:rPr>
        <w:t>La mancanza del documento di identità del soggetto sottoscrittore comporta l’esclusione dalla procedura.</w:t>
      </w: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9653D1" w:rsidRPr="007D4D8C" w:rsidRDefault="009653D1" w:rsidP="009653D1">
      <w:pPr>
        <w:tabs>
          <w:tab w:val="left" w:pos="8310"/>
        </w:tabs>
        <w:spacing w:after="0" w:line="360" w:lineRule="auto"/>
        <w:rPr>
          <w:rFonts w:ascii="Book Antiqua" w:eastAsia="Times New Roman" w:hAnsi="Book Antiqua" w:cs="Tahoma"/>
          <w:sz w:val="24"/>
          <w:szCs w:val="24"/>
          <w:lang w:eastAsia="it-IT"/>
        </w:rPr>
      </w:pPr>
    </w:p>
    <w:p w:rsidR="00DB0CC2" w:rsidRPr="007D4D8C" w:rsidRDefault="00DB0CC2">
      <w:pPr>
        <w:rPr>
          <w:rFonts w:ascii="Book Antiqua" w:hAnsi="Book Antiqua"/>
          <w:sz w:val="24"/>
          <w:szCs w:val="24"/>
        </w:rPr>
      </w:pPr>
    </w:p>
    <w:sectPr w:rsidR="00DB0CC2" w:rsidRPr="007D4D8C" w:rsidSect="00614115">
      <w:pgSz w:w="11906" w:h="16838" w:code="9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A0" w:rsidRDefault="005A42A0" w:rsidP="009653D1">
      <w:pPr>
        <w:spacing w:after="0" w:line="240" w:lineRule="auto"/>
      </w:pPr>
      <w:r>
        <w:separator/>
      </w:r>
    </w:p>
  </w:endnote>
  <w:endnote w:type="continuationSeparator" w:id="0">
    <w:p w:rsidR="005A42A0" w:rsidRDefault="005A42A0" w:rsidP="009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A0" w:rsidRDefault="005A42A0" w:rsidP="009653D1">
      <w:pPr>
        <w:spacing w:after="0" w:line="240" w:lineRule="auto"/>
      </w:pPr>
      <w:r>
        <w:separator/>
      </w:r>
    </w:p>
  </w:footnote>
  <w:footnote w:type="continuationSeparator" w:id="0">
    <w:p w:rsidR="005A42A0" w:rsidRDefault="005A42A0" w:rsidP="0096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705"/>
    <w:multiLevelType w:val="hybridMultilevel"/>
    <w:tmpl w:val="5DBA476A"/>
    <w:lvl w:ilvl="0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64CA56EB"/>
    <w:multiLevelType w:val="hybridMultilevel"/>
    <w:tmpl w:val="0C649C56"/>
    <w:lvl w:ilvl="0" w:tplc="0BD650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6447A"/>
    <w:multiLevelType w:val="hybridMultilevel"/>
    <w:tmpl w:val="DC80C4B0"/>
    <w:lvl w:ilvl="0" w:tplc="EE8AA2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62251"/>
    <w:multiLevelType w:val="hybridMultilevel"/>
    <w:tmpl w:val="8674815A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1"/>
    <w:rsid w:val="00320BA5"/>
    <w:rsid w:val="003258DC"/>
    <w:rsid w:val="004F31D6"/>
    <w:rsid w:val="004F7207"/>
    <w:rsid w:val="005A42A0"/>
    <w:rsid w:val="00753228"/>
    <w:rsid w:val="007A47F2"/>
    <w:rsid w:val="007D4D8C"/>
    <w:rsid w:val="009653D1"/>
    <w:rsid w:val="00AE5908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6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65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65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653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653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2</cp:revision>
  <dcterms:created xsi:type="dcterms:W3CDTF">2021-03-05T17:58:00Z</dcterms:created>
  <dcterms:modified xsi:type="dcterms:W3CDTF">2021-03-05T17:58:00Z</dcterms:modified>
</cp:coreProperties>
</file>