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1" w:rsidRPr="009653D1" w:rsidRDefault="009653D1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753228" w:rsidRDefault="00753228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753228" w:rsidRDefault="00753228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AL CENTRO PER L’IMPIEGO DI </w:t>
      </w:r>
      <w:r w:rsidR="00753228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ORTONA</w:t>
      </w:r>
    </w:p>
    <w:p w:rsidR="009653D1" w:rsidRPr="007D4D8C" w:rsidRDefault="009653D1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                  Via ,</w:t>
      </w:r>
      <w:r w:rsidR="00753228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Masci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</w:t>
      </w:r>
      <w:r w:rsidR="00753228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4</w:t>
      </w:r>
    </w:p>
    <w:p w:rsidR="009653D1" w:rsidRPr="007D4D8C" w:rsidRDefault="00753228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660</w:t>
      </w:r>
      <w:r w:rsidR="007A47F2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26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Ortona</w:t>
      </w:r>
    </w:p>
    <w:p w:rsidR="009653D1" w:rsidRPr="007D4D8C" w:rsidRDefault="009653D1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3228" w:rsidRPr="007D4D8C" w:rsidRDefault="00753228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3228" w:rsidRDefault="00753228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3228" w:rsidRPr="007D4D8C" w:rsidRDefault="00753228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OGGETTO: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Avviamento a selezione indetta,</w:t>
      </w: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 xml:space="preserve">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in applicazione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dell’art. 16 della Legge 28.2.1987, n. 56 e degli indirizzi applicativi di cui alla deliberazione di G.R. Abruzzo n.157/2006, per la formazione della graduatoria degli aspiranti in possesso della qualifica Istat di cui all’art.1 dell’avviso emanato dal Comune di </w:t>
      </w:r>
      <w:r w:rsidR="007D4D8C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Guardiagrele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(</w:t>
      </w:r>
      <w:proofErr w:type="spellStart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Ch</w:t>
      </w:r>
      <w:proofErr w:type="spellEnd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) in data </w:t>
      </w:r>
      <w:r w:rsidR="00753228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----------------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dalla quale attingere per 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l’assunzione a tempo indeterminato e </w:t>
      </w:r>
      <w:r w:rsidR="007D4D8C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parziale al 50%  (18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ore settimanali) di n.1 Esecutore </w:t>
      </w:r>
      <w:r w:rsidR="00472E74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Amministrativo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cat</w:t>
      </w:r>
      <w:proofErr w:type="spellEnd"/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. B</w:t>
      </w: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 xml:space="preserve">- accesso B1- Qualifica: </w:t>
      </w:r>
      <w:r w:rsidR="00514B7C">
        <w:rPr>
          <w:rFonts w:ascii="Book Antiqua" w:eastAsia="Times New Roman" w:hAnsi="Book Antiqua" w:cs="Times New Roman"/>
          <w:b/>
          <w:iCs/>
          <w:sz w:val="24"/>
          <w:szCs w:val="24"/>
          <w:u w:val="single"/>
          <w:lang w:eastAsia="it-IT"/>
        </w:rPr>
        <w:t>A</w:t>
      </w:r>
      <w:r w:rsidR="00DA7B38">
        <w:rPr>
          <w:rFonts w:ascii="Book Antiqua" w:eastAsia="Times New Roman" w:hAnsi="Book Antiqua" w:cs="Times New Roman"/>
          <w:b/>
          <w:iCs/>
          <w:sz w:val="24"/>
          <w:szCs w:val="24"/>
          <w:u w:val="single"/>
          <w:lang w:eastAsia="it-IT"/>
        </w:rPr>
        <w:t>ddetto all’immissione dati</w:t>
      </w:r>
      <w:r w:rsidR="00472E74">
        <w:rPr>
          <w:rFonts w:ascii="Book Antiqua" w:eastAsia="Times New Roman" w:hAnsi="Book Antiqua" w:cs="Times New Roman"/>
          <w:b/>
          <w:iCs/>
          <w:sz w:val="24"/>
          <w:szCs w:val="24"/>
          <w:u w:val="single"/>
          <w:lang w:eastAsia="it-IT"/>
        </w:rPr>
        <w:t xml:space="preserve"> codice ISTAT 4.1.2.</w:t>
      </w:r>
      <w:r w:rsidR="00DA7B38">
        <w:rPr>
          <w:rFonts w:ascii="Book Antiqua" w:eastAsia="Times New Roman" w:hAnsi="Book Antiqua" w:cs="Times New Roman"/>
          <w:b/>
          <w:iCs/>
          <w:sz w:val="24"/>
          <w:szCs w:val="24"/>
          <w:u w:val="single"/>
          <w:lang w:eastAsia="it-IT"/>
        </w:rPr>
        <w:t>2.0</w:t>
      </w:r>
    </w:p>
    <w:p w:rsidR="009653D1" w:rsidRPr="007D4D8C" w:rsidRDefault="009653D1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Il sottoscritto ____________________________________________________________________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nato a  _______________________________________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______Il 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___________, 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residente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 ____________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________________________________________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</w:t>
      </w:r>
    </w:p>
    <w:p w:rsidR="007D4D8C" w:rsidRDefault="007D4D8C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Cap. 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_______Prov._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_____Via_____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n° _____</w:t>
      </w:r>
      <w:r w:rsidR="004F7207">
        <w:rPr>
          <w:rFonts w:ascii="Book Antiqua" w:eastAsia="Times New Roman" w:hAnsi="Book Antiqua" w:cs="Times New Roman"/>
          <w:sz w:val="24"/>
          <w:szCs w:val="24"/>
          <w:lang w:eastAsia="it-IT"/>
        </w:rPr>
        <w:t>___ tel. ______________________Codice Fiscale_______________________________</w:t>
      </w:r>
    </w:p>
    <w:p w:rsidR="009653D1" w:rsidRDefault="009653D1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C H I E D E </w:t>
      </w:r>
    </w:p>
    <w:p w:rsidR="009653D1" w:rsidRDefault="009653D1" w:rsidP="009653D1">
      <w:pPr>
        <w:spacing w:after="0" w:line="240" w:lineRule="auto"/>
        <w:ind w:left="1134" w:hanging="1134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1134" w:hanging="1134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essere inserito nella graduatoria che sarà formata dal Centro per l’Impiego di </w:t>
      </w:r>
      <w:r w:rsidR="00753228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Ortona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(</w:t>
      </w:r>
      <w:proofErr w:type="spellStart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Ch</w:t>
      </w:r>
      <w:proofErr w:type="spellEnd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)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 in esito alla selezione, ai sensi dell’art. 16 della Legge 56/1987 e degli indirizzi applicativi di cui alla D.G.R. Abruzzo del 24.2.2006, n. 157, dei candidati in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possesso della qualifica Istat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di seguito riportata e contemplata nell’avviso pubblic</w:t>
      </w:r>
      <w:r w:rsidR="00753228"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ato dal Comune di Guardiagrele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in data </w:t>
      </w:r>
      <w:r w:rsidR="00753228"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------------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per l’assunzione a tempo indeterminato e </w:t>
      </w:r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parziale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(</w:t>
      </w:r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18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ore settimanali) di n.1 Esecutore </w:t>
      </w:r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Amministrativo </w:t>
      </w:r>
      <w:proofErr w:type="spellStart"/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cat</w:t>
      </w:r>
      <w:proofErr w:type="spellEnd"/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. B – accesso B1 con qualifica di:</w:t>
      </w: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it-IT"/>
        </w:rPr>
      </w:pPr>
    </w:p>
    <w:p w:rsidR="009653D1" w:rsidRPr="007D4D8C" w:rsidRDefault="00DA7B38" w:rsidP="00472E74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“Addetto all’immissione dati”</w:t>
      </w:r>
      <w:bookmarkStart w:id="0" w:name="_GoBack"/>
      <w:bookmarkEnd w:id="0"/>
      <w:r w:rsidR="00472E74">
        <w:rPr>
          <w:rFonts w:ascii="Book Antiqua" w:eastAsia="Times New Roman" w:hAnsi="Book Antiqua" w:cs="Times New Roman"/>
          <w:sz w:val="24"/>
          <w:szCs w:val="24"/>
          <w:lang w:eastAsia="it-IT"/>
        </w:rPr>
        <w:t>, codice ISTAT 4.1.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2</w:t>
      </w:r>
      <w:r w:rsidR="00472E74">
        <w:rPr>
          <w:rFonts w:ascii="Book Antiqua" w:eastAsia="Times New Roman" w:hAnsi="Book Antiqua" w:cs="Times New Roman"/>
          <w:sz w:val="24"/>
          <w:szCs w:val="24"/>
          <w:lang w:eastAsia="it-IT"/>
        </w:rPr>
        <w:t>.2.0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 tal fine dichiara, ai sensi e per gli effetti dell’art. 46 del D.P.R. 445/2000 e consapevole delle conseguenze penali previste dall’art. 76 del DPR 445/2000 nonché dagli artt. 495 e 496 del Codice Penale per chi rilascia false dichiarazioni o presenta false documentazioni, quanto segue:</w:t>
      </w: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lastRenderedPageBreak/>
        <w:t xml:space="preserve">DI ESSERE ISCRITTO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al Centro per l’impiego di_________________________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________________  dalla data del _________________________; </w:t>
      </w:r>
    </w:p>
    <w:p w:rsidR="00753228" w:rsidRPr="007D4D8C" w:rsidRDefault="00753228" w:rsidP="00753228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72E74" w:rsidRPr="00472E74" w:rsidRDefault="009653D1" w:rsidP="00472E74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DI ESSERE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in possesso della qualifica </w:t>
      </w:r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ISTAT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di:</w:t>
      </w:r>
      <w:r w:rsidR="00472E74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_______________________</w:t>
      </w:r>
    </w:p>
    <w:p w:rsidR="009653D1" w:rsidRPr="007D4D8C" w:rsidRDefault="00472E74" w:rsidP="00472E74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____________________________________;</w: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</w:t>
      </w: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ESSERE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in possesso dei requisiti di accesso al Pubblico Impiego.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AVERE ASSOLTO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l’obbligo scolastico.</w:t>
      </w:r>
    </w:p>
    <w:p w:rsidR="009653D1" w:rsidRPr="007D4D8C" w:rsidRDefault="009653D1" w:rsidP="009653D1">
      <w:p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 xml:space="preserve">DI ESSERE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cittadino italiano ovvero di uno degli Stati membri dell’Unione Europea</w:t>
      </w:r>
      <w:r w:rsidR="00472E74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.(Per i cittadini degli Stati Membri dell’ U.E. è richiesto il godimento dei diritti politici dello Stato di  Appartenenza</w:t>
      </w:r>
    </w:p>
    <w:p w:rsidR="009653D1" w:rsidRPr="007D4D8C" w:rsidRDefault="009653D1" w:rsidP="009653D1">
      <w:pPr>
        <w:spacing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AVERE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età non inferiore ai 18 anni;</w:t>
      </w:r>
    </w:p>
    <w:p w:rsidR="009653D1" w:rsidRPr="007D4D8C" w:rsidRDefault="009653D1" w:rsidP="009653D1">
      <w:pPr>
        <w:spacing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GODERE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dei diritti politici;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NON AVER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riportato condanne penali e non essere stati interdetti o sottoposti a misure che escludono, secondo le leggi vigenti, dalla nomina agli impiegati presso enti locali;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NON ESSERE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mai stato dispensato o destituito dall’impiego presso una Pubblica Amministrazione, né di essere stato dichiarato decaduto da altro impiego per averlo conseguito con documenti non validi;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AVERE LA SEGUENTE SITUAZIONE REDDITUALE (barrare le caselle di interesse)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Reddito lordo personale complessivo 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(</w:t>
      </w:r>
      <w:r w:rsidRPr="007D4D8C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anno </w:t>
      </w:r>
      <w:r w:rsidR="00184C2B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2020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)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4F7207" w:rsidRDefault="009653D1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59B1" wp14:editId="4D5FDBE1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170815" cy="170180"/>
                <wp:effectExtent l="5715" t="7620" r="13970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46CB1" id="Rettangolo 7" o:spid="_x0000_s1026" style="position:absolute;margin-left:29.25pt;margin-top:0;width:13.4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">
                <v:path arrowok="t"/>
              </v:rect>
            </w:pict>
          </mc:Fallback>
        </mc:AlternateConten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Di non aver percepito alcun reddito      </w:t>
      </w:r>
    </w:p>
    <w:p w:rsidR="004F7207" w:rsidRDefault="004F7207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Default="004F7207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004EF" wp14:editId="66FA43E7">
                <wp:simplePos x="0" y="0"/>
                <wp:positionH relativeFrom="column">
                  <wp:posOffset>375920</wp:posOffset>
                </wp:positionH>
                <wp:positionV relativeFrom="paragraph">
                  <wp:posOffset>12065</wp:posOffset>
                </wp:positionV>
                <wp:extent cx="170815" cy="170180"/>
                <wp:effectExtent l="0" t="0" r="19685" b="203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075F8" id="Rettangolo 8" o:spid="_x0000_s1026" style="position:absolute;margin-left:29.6pt;margin-top:.95pt;width:13.4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ts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">
                <v:path arrowok="t"/>
              </v:rect>
            </w:pict>
          </mc:Fallback>
        </mc:AlternateConten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Di aver percepito un reddito di Euro_______________</w:t>
      </w:r>
    </w:p>
    <w:p w:rsidR="004F7207" w:rsidRPr="007D4D8C" w:rsidRDefault="004F7207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Numero persone a carico: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4F7207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76F8" wp14:editId="3A4FE36F">
                <wp:simplePos x="0" y="0"/>
                <wp:positionH relativeFrom="column">
                  <wp:posOffset>371475</wp:posOffset>
                </wp:positionH>
                <wp:positionV relativeFrom="paragraph">
                  <wp:posOffset>13335</wp:posOffset>
                </wp:positionV>
                <wp:extent cx="170815" cy="170180"/>
                <wp:effectExtent l="0" t="0" r="19685" b="203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F7931A" id="Rettangolo 6" o:spid="_x0000_s1026" style="position:absolute;margin-left:29.25pt;margin-top:1.05pt;width:13.4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">
                <v:path arrowok="t"/>
              </v:rect>
            </w:pict>
          </mc:Fallback>
        </mc:AlternateConten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Generalità del coniuge o convivente disoccupato ed iscritto negli elenchi del Centro per l’Impiego di  ____________________________________ nato il _______________________;</w:t>
      </w:r>
    </w:p>
    <w:p w:rsidR="009653D1" w:rsidRPr="007D4D8C" w:rsidRDefault="009653D1" w:rsidP="009653D1">
      <w:pPr>
        <w:spacing w:after="0" w:line="240" w:lineRule="auto"/>
        <w:ind w:left="993" w:hanging="284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993" w:hanging="284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59F83" wp14:editId="67D53F7A">
                <wp:simplePos x="0" y="0"/>
                <wp:positionH relativeFrom="column">
                  <wp:posOffset>371475</wp:posOffset>
                </wp:positionH>
                <wp:positionV relativeFrom="paragraph">
                  <wp:posOffset>29210</wp:posOffset>
                </wp:positionV>
                <wp:extent cx="170815" cy="170180"/>
                <wp:effectExtent l="0" t="0" r="19685" b="203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FACB7" id="Rettangolo 5" o:spid="_x0000_s1026" style="position:absolute;margin-left:29.25pt;margin-top:2.3pt;width:13.4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W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">
                <v:path arrowok="t"/>
              </v:rect>
            </w:pict>
          </mc:Fallback>
        </mc:AlternateConten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Figlio minorenne a carico ovvero maggiorenne senza limite d’età se invalido con percentuale superiore al 66% ;                                    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                                              N° __________</w:t>
      </w:r>
    </w:p>
    <w:p w:rsidR="009653D1" w:rsidRPr="007D4D8C" w:rsidRDefault="009653D1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E3423" w:rsidRDefault="009653D1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111D2" wp14:editId="0D4591B7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170815" cy="170180"/>
                <wp:effectExtent l="5715" t="10795" r="13970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7A14E" id="Rettangolo 4" o:spid="_x0000_s1026" style="position:absolute;margin-left:29.25pt;margin-top:.25pt;width:13.4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v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">
                <v:path arrowok="t"/>
              </v:rect>
            </w:pict>
          </mc:Fallback>
        </mc:AlternateConten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Figlio maggiorenne a carico fino al compimento del 26° anno d’età se disoccupato iscritto negli elenchi del Centro per l’Impiego;                                     </w:t>
      </w:r>
      <w:r w:rsidR="00CE342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</w:t>
      </w:r>
    </w:p>
    <w:p w:rsidR="009653D1" w:rsidRPr="007D4D8C" w:rsidRDefault="00CE3423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</w: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N° __________    </w:t>
      </w:r>
    </w:p>
    <w:p w:rsidR="009653D1" w:rsidRPr="007D4D8C" w:rsidRDefault="009653D1" w:rsidP="009653D1">
      <w:pPr>
        <w:spacing w:after="0" w:line="240" w:lineRule="auto"/>
        <w:ind w:left="993" w:hanging="284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3C6AA" wp14:editId="63192F8A">
                <wp:simplePos x="0" y="0"/>
                <wp:positionH relativeFrom="column">
                  <wp:posOffset>371475</wp:posOffset>
                </wp:positionH>
                <wp:positionV relativeFrom="paragraph">
                  <wp:posOffset>156210</wp:posOffset>
                </wp:positionV>
                <wp:extent cx="170815" cy="170180"/>
                <wp:effectExtent l="5715" t="8890" r="1397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326B0" id="Rettangolo 3" o:spid="_x0000_s1026" style="position:absolute;margin-left:29.25pt;margin-top:12.3pt;width:13.45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">
                <v:path arrowok="t"/>
              </v:rect>
            </w:pict>
          </mc:Fallback>
        </mc:AlternateContent>
      </w:r>
    </w:p>
    <w:p w:rsidR="00CE3423" w:rsidRDefault="009653D1" w:rsidP="009653D1">
      <w:pPr>
        <w:spacing w:after="0" w:line="240" w:lineRule="auto"/>
        <w:ind w:left="99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Fratello o sorella minorenne a carico ovvero maggiorenne senza limiti d’età se invalido con percentuale al 66%;                                                            </w:t>
      </w:r>
      <w:r w:rsidR="00CE3423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</w:t>
      </w:r>
    </w:p>
    <w:p w:rsidR="009653D1" w:rsidRPr="007D4D8C" w:rsidRDefault="00CE3423" w:rsidP="00CE3423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</w: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N° __________</w:t>
      </w:r>
    </w:p>
    <w:p w:rsidR="009653D1" w:rsidRPr="007D4D8C" w:rsidRDefault="009653D1" w:rsidP="009653D1">
      <w:pPr>
        <w:spacing w:after="0" w:line="240" w:lineRule="auto"/>
        <w:ind w:left="993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19B6C" wp14:editId="67F4535A">
                <wp:simplePos x="0" y="0"/>
                <wp:positionH relativeFrom="column">
                  <wp:posOffset>371475</wp:posOffset>
                </wp:positionH>
                <wp:positionV relativeFrom="paragraph">
                  <wp:posOffset>130810</wp:posOffset>
                </wp:positionV>
                <wp:extent cx="170815" cy="170180"/>
                <wp:effectExtent l="5715" t="12700" r="1397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C69E5" id="Rettangolo 2" o:spid="_x0000_s1026" style="position:absolute;margin-left:29.25pt;margin-top:10.3pt;width:13.4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">
                <v:path arrowok="t"/>
              </v:rect>
            </w:pict>
          </mc:Fallback>
        </mc:AlternateContent>
      </w:r>
    </w:p>
    <w:p w:rsidR="009653D1" w:rsidRPr="007D4D8C" w:rsidRDefault="009653D1" w:rsidP="009653D1">
      <w:pPr>
        <w:spacing w:after="0" w:line="240" w:lineRule="auto"/>
        <w:ind w:left="99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Genitore o ascendente ultrasessantacinquenne a carico ovvero d’età inferiore se invalido superiore al 66%;                                                                                                                       N° __________</w:t>
      </w:r>
    </w:p>
    <w:p w:rsidR="009653D1" w:rsidRPr="007D4D8C" w:rsidRDefault="009653D1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E8AB9" wp14:editId="4B8CABAE">
                <wp:simplePos x="0" y="0"/>
                <wp:positionH relativeFrom="column">
                  <wp:posOffset>371475</wp:posOffset>
                </wp:positionH>
                <wp:positionV relativeFrom="paragraph">
                  <wp:posOffset>154305</wp:posOffset>
                </wp:positionV>
                <wp:extent cx="170815" cy="170180"/>
                <wp:effectExtent l="5715" t="8255" r="1397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7DDE89" id="Rettangolo 1" o:spid="_x0000_s1026" style="position:absolute;margin-left:29.25pt;margin-top:12.15pt;width:13.4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Zo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">
                <v:path arrowok="t"/>
              </v:rect>
            </w:pict>
          </mc:Fallback>
        </mc:AlternateContent>
      </w:r>
    </w:p>
    <w:p w:rsidR="009653D1" w:rsidRDefault="009653D1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Nucleo monoparentale (ved</w:t>
      </w:r>
      <w:r w:rsidR="004F7207">
        <w:rPr>
          <w:rFonts w:ascii="Book Antiqua" w:eastAsia="Times New Roman" w:hAnsi="Book Antiqua" w:cs="Times New Roman"/>
          <w:sz w:val="24"/>
          <w:szCs w:val="24"/>
          <w:lang w:eastAsia="it-IT"/>
        </w:rPr>
        <w:t>ovo, divorziato, separato etc.).</w:t>
      </w: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99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Ai sensi dell’art. 38, comma 3 del D.P.R. 445/2000, al fine di rendere formalmente valide le dichiarazioni sostitutive di atto di notorietà, rese nel contesto della domanda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, si allega alla presente, fotocopia integrale di documento di identità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personale in corso di validità.</w:t>
      </w: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Autorizzo il trattamento dei miei dati personali ai sensi del Regolamento UE n.679/2016.                                                                                                            </w:t>
      </w:r>
    </w:p>
    <w:p w:rsidR="009653D1" w:rsidRPr="007D4D8C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Luogo ________________ data ________________       </w:t>
      </w:r>
    </w:p>
    <w:p w:rsidR="004F7207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</w:t>
      </w:r>
    </w:p>
    <w:p w:rsidR="004F7207" w:rsidRDefault="004F7207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FIRMA      </w:t>
      </w:r>
    </w:p>
    <w:p w:rsidR="009653D1" w:rsidRPr="007D4D8C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4F7207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______________________________</w:t>
      </w: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ahoma"/>
          <w:sz w:val="24"/>
          <w:szCs w:val="24"/>
          <w:lang w:eastAsia="it-IT"/>
        </w:rPr>
        <w:tab/>
      </w:r>
      <w:r w:rsidRPr="007D4D8C">
        <w:rPr>
          <w:rFonts w:ascii="Book Antiqua" w:eastAsia="Times New Roman" w:hAnsi="Book Antiqua" w:cs="Tahoma"/>
          <w:sz w:val="24"/>
          <w:szCs w:val="24"/>
          <w:lang w:eastAsia="it-IT"/>
        </w:rPr>
        <w:tab/>
      </w: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La mancanza del documento di identità del soggetto sottoscrittore comporta l’esclusione dalla procedura.</w:t>
      </w: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DB0CC2" w:rsidRPr="007D4D8C" w:rsidRDefault="00DB0CC2">
      <w:pPr>
        <w:rPr>
          <w:rFonts w:ascii="Book Antiqua" w:hAnsi="Book Antiqua"/>
          <w:sz w:val="24"/>
          <w:szCs w:val="24"/>
        </w:rPr>
      </w:pPr>
    </w:p>
    <w:sectPr w:rsidR="00DB0CC2" w:rsidRPr="007D4D8C" w:rsidSect="00614115">
      <w:pgSz w:w="11906" w:h="16838" w:code="9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A0" w:rsidRDefault="005A42A0" w:rsidP="009653D1">
      <w:pPr>
        <w:spacing w:after="0" w:line="240" w:lineRule="auto"/>
      </w:pPr>
      <w:r>
        <w:separator/>
      </w:r>
    </w:p>
  </w:endnote>
  <w:endnote w:type="continuationSeparator" w:id="0">
    <w:p w:rsidR="005A42A0" w:rsidRDefault="005A42A0" w:rsidP="009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A0" w:rsidRDefault="005A42A0" w:rsidP="009653D1">
      <w:pPr>
        <w:spacing w:after="0" w:line="240" w:lineRule="auto"/>
      </w:pPr>
      <w:r>
        <w:separator/>
      </w:r>
    </w:p>
  </w:footnote>
  <w:footnote w:type="continuationSeparator" w:id="0">
    <w:p w:rsidR="005A42A0" w:rsidRDefault="005A42A0" w:rsidP="0096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705"/>
    <w:multiLevelType w:val="hybridMultilevel"/>
    <w:tmpl w:val="5DBA476A"/>
    <w:lvl w:ilvl="0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64CA56EB"/>
    <w:multiLevelType w:val="hybridMultilevel"/>
    <w:tmpl w:val="0C649C56"/>
    <w:lvl w:ilvl="0" w:tplc="0BD650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6447A"/>
    <w:multiLevelType w:val="hybridMultilevel"/>
    <w:tmpl w:val="DC80C4B0"/>
    <w:lvl w:ilvl="0" w:tplc="EE8AA2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62251"/>
    <w:multiLevelType w:val="hybridMultilevel"/>
    <w:tmpl w:val="8674815A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1"/>
    <w:rsid w:val="000F3ACD"/>
    <w:rsid w:val="00184C2B"/>
    <w:rsid w:val="00472E74"/>
    <w:rsid w:val="004F31D6"/>
    <w:rsid w:val="004F7207"/>
    <w:rsid w:val="00514B7C"/>
    <w:rsid w:val="005A42A0"/>
    <w:rsid w:val="00753228"/>
    <w:rsid w:val="007A47F2"/>
    <w:rsid w:val="007D4D8C"/>
    <w:rsid w:val="00897867"/>
    <w:rsid w:val="009653D1"/>
    <w:rsid w:val="009A1D58"/>
    <w:rsid w:val="00AE5908"/>
    <w:rsid w:val="00CE3423"/>
    <w:rsid w:val="00DA7B38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65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65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65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65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8</cp:revision>
  <dcterms:created xsi:type="dcterms:W3CDTF">2021-02-22T10:20:00Z</dcterms:created>
  <dcterms:modified xsi:type="dcterms:W3CDTF">2021-03-01T11:59:00Z</dcterms:modified>
</cp:coreProperties>
</file>