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69" w:rsidRDefault="00547F69" w:rsidP="004F033C"/>
    <w:p w:rsidR="004F033C" w:rsidRPr="00547F69" w:rsidRDefault="004F033C" w:rsidP="00547F69">
      <w:pPr>
        <w:jc w:val="center"/>
        <w:rPr>
          <w:sz w:val="40"/>
          <w:szCs w:val="40"/>
        </w:rPr>
      </w:pPr>
      <w:r w:rsidRPr="00547F69">
        <w:rPr>
          <w:sz w:val="40"/>
          <w:szCs w:val="40"/>
        </w:rPr>
        <w:t xml:space="preserve">AVVISO PUBBLICO PER </w:t>
      </w:r>
      <w:r w:rsidR="00667FD5">
        <w:rPr>
          <w:sz w:val="40"/>
          <w:szCs w:val="40"/>
        </w:rPr>
        <w:t>GLI ELETTORI</w:t>
      </w:r>
      <w:r w:rsidRPr="00547F69">
        <w:rPr>
          <w:sz w:val="40"/>
          <w:szCs w:val="40"/>
        </w:rPr>
        <w:t xml:space="preserve"> IN O</w:t>
      </w:r>
      <w:r w:rsidR="00667FD5">
        <w:rPr>
          <w:sz w:val="40"/>
          <w:szCs w:val="40"/>
        </w:rPr>
        <w:t xml:space="preserve">CCASIONE DELLE </w:t>
      </w:r>
      <w:r w:rsidR="00E14908">
        <w:rPr>
          <w:sz w:val="40"/>
          <w:szCs w:val="40"/>
        </w:rPr>
        <w:t xml:space="preserve">ELEZIONI </w:t>
      </w:r>
      <w:r w:rsidR="00510E2A">
        <w:rPr>
          <w:sz w:val="40"/>
          <w:szCs w:val="40"/>
        </w:rPr>
        <w:t>EUROPEE DEL 26 MAGGIO</w:t>
      </w:r>
      <w:r w:rsidR="00E14908">
        <w:rPr>
          <w:sz w:val="40"/>
          <w:szCs w:val="40"/>
        </w:rPr>
        <w:t xml:space="preserve"> 2019</w:t>
      </w:r>
      <w:r w:rsidRPr="00547F69">
        <w:rPr>
          <w:sz w:val="40"/>
          <w:szCs w:val="40"/>
        </w:rPr>
        <w:t>.</w:t>
      </w:r>
    </w:p>
    <w:p w:rsidR="004F033C" w:rsidRPr="004A66B1" w:rsidRDefault="00667FD5" w:rsidP="004F033C">
      <w:pPr>
        <w:pStyle w:val="Titolo2"/>
        <w:jc w:val="center"/>
        <w:rPr>
          <w:sz w:val="32"/>
          <w:szCs w:val="32"/>
        </w:rPr>
      </w:pPr>
      <w:r w:rsidRPr="004A66B1">
        <w:rPr>
          <w:sz w:val="32"/>
          <w:szCs w:val="32"/>
        </w:rPr>
        <w:t>IL RESPONSABILE DELL’UFFICIO ELETTORALE COMUNALE</w:t>
      </w:r>
    </w:p>
    <w:p w:rsidR="002F53E7" w:rsidRPr="002F53E7" w:rsidRDefault="002F53E7" w:rsidP="002F53E7"/>
    <w:p w:rsidR="004F033C" w:rsidRPr="007B24DB" w:rsidRDefault="00667FD5" w:rsidP="004F033C">
      <w:pPr>
        <w:jc w:val="center"/>
        <w:rPr>
          <w:b/>
          <w:sz w:val="40"/>
          <w:szCs w:val="40"/>
        </w:rPr>
      </w:pPr>
      <w:r w:rsidRPr="007B24DB">
        <w:rPr>
          <w:b/>
          <w:sz w:val="40"/>
          <w:szCs w:val="40"/>
        </w:rPr>
        <w:t>INVITA</w:t>
      </w:r>
    </w:p>
    <w:p w:rsidR="00667FD5" w:rsidRPr="007B24DB" w:rsidRDefault="00667FD5" w:rsidP="004F033C">
      <w:pPr>
        <w:rPr>
          <w:sz w:val="28"/>
          <w:szCs w:val="28"/>
        </w:rPr>
      </w:pPr>
      <w:r w:rsidRPr="007B24DB">
        <w:rPr>
          <w:sz w:val="28"/>
          <w:szCs w:val="28"/>
        </w:rPr>
        <w:t xml:space="preserve">Qualsiasi Elettore, Iscritto regolarmente alle liste elettorali del Comune di Guardiagrele, che </w:t>
      </w:r>
      <w:r w:rsidR="0080646E">
        <w:rPr>
          <w:sz w:val="28"/>
          <w:szCs w:val="28"/>
        </w:rPr>
        <w:t>ha</w:t>
      </w:r>
      <w:r w:rsidRPr="007B24DB">
        <w:rPr>
          <w:sz w:val="28"/>
          <w:szCs w:val="28"/>
        </w:rPr>
        <w:t xml:space="preserve"> :</w:t>
      </w:r>
    </w:p>
    <w:p w:rsidR="00667FD5" w:rsidRPr="007B24DB" w:rsidRDefault="00667FD5" w:rsidP="00667FD5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B24DB">
        <w:rPr>
          <w:sz w:val="28"/>
          <w:szCs w:val="28"/>
        </w:rPr>
        <w:t>cambiato indirizzo di residenza nello stesso Comune, cambiando quindi sezione elettorale;</w:t>
      </w:r>
    </w:p>
    <w:p w:rsidR="00667FD5" w:rsidRPr="007B24DB" w:rsidRDefault="00667FD5" w:rsidP="00667FD5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B24DB">
        <w:rPr>
          <w:sz w:val="28"/>
          <w:szCs w:val="28"/>
        </w:rPr>
        <w:t xml:space="preserve"> compiuto il diciottesimo anno di età e quindi divenuto elettore;</w:t>
      </w:r>
    </w:p>
    <w:p w:rsidR="00667FD5" w:rsidRPr="007B24DB" w:rsidRDefault="00667FD5" w:rsidP="00667FD5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B24DB">
        <w:rPr>
          <w:sz w:val="28"/>
          <w:szCs w:val="28"/>
        </w:rPr>
        <w:t>Cambiato la propria residenza da un altro Comune;</w:t>
      </w:r>
    </w:p>
    <w:p w:rsidR="00667FD5" w:rsidRDefault="00667FD5" w:rsidP="00667FD5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B24DB">
        <w:rPr>
          <w:sz w:val="28"/>
          <w:szCs w:val="28"/>
        </w:rPr>
        <w:t>Esaurito gli spazi per la certificazione del voto sulla vecchia tessera elettorale</w:t>
      </w:r>
    </w:p>
    <w:p w:rsidR="00DD17F0" w:rsidRPr="007B24DB" w:rsidRDefault="00DD17F0" w:rsidP="00667FD5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Smarrito la Tessera Elettorale</w:t>
      </w:r>
    </w:p>
    <w:p w:rsidR="00E14908" w:rsidRPr="007B24DB" w:rsidRDefault="007B24DB" w:rsidP="002F53E7">
      <w:pPr>
        <w:rPr>
          <w:sz w:val="28"/>
          <w:szCs w:val="28"/>
        </w:rPr>
      </w:pPr>
      <w:r w:rsidRPr="007B24DB">
        <w:rPr>
          <w:sz w:val="28"/>
          <w:szCs w:val="28"/>
        </w:rPr>
        <w:t>A</w:t>
      </w:r>
      <w:r w:rsidR="00667FD5" w:rsidRPr="007B24DB">
        <w:rPr>
          <w:sz w:val="28"/>
          <w:szCs w:val="28"/>
        </w:rPr>
        <w:t xml:space="preserve"> recarsi presso l’Ufficio Elettor</w:t>
      </w:r>
      <w:r w:rsidR="00287D44">
        <w:rPr>
          <w:sz w:val="28"/>
          <w:szCs w:val="28"/>
        </w:rPr>
        <w:t>ale del Comune di Guardiagrele,</w:t>
      </w:r>
      <w:r w:rsidRPr="007B24DB">
        <w:rPr>
          <w:sz w:val="28"/>
          <w:szCs w:val="28"/>
        </w:rPr>
        <w:t xml:space="preserve"> per ritirare la </w:t>
      </w:r>
      <w:r w:rsidR="00667FD5" w:rsidRPr="007B24DB">
        <w:rPr>
          <w:sz w:val="28"/>
          <w:szCs w:val="28"/>
        </w:rPr>
        <w:t xml:space="preserve"> nuova TESSERA ELETTORALE</w:t>
      </w:r>
      <w:r w:rsidRPr="007B24DB">
        <w:rPr>
          <w:sz w:val="28"/>
          <w:szCs w:val="28"/>
        </w:rPr>
        <w:t xml:space="preserve"> aggiornata</w:t>
      </w:r>
      <w:r w:rsidR="00F24B46">
        <w:rPr>
          <w:sz w:val="28"/>
          <w:szCs w:val="28"/>
        </w:rPr>
        <w:t>, da mercoledì  22 Maggio</w:t>
      </w:r>
      <w:r w:rsidR="00D531E5">
        <w:rPr>
          <w:sz w:val="28"/>
          <w:szCs w:val="28"/>
        </w:rPr>
        <w:t xml:space="preserve"> </w:t>
      </w:r>
      <w:r w:rsidR="00E14908">
        <w:rPr>
          <w:sz w:val="28"/>
          <w:szCs w:val="28"/>
        </w:rPr>
        <w:t xml:space="preserve"> fino al</w:t>
      </w:r>
      <w:r w:rsidR="00F24B46">
        <w:rPr>
          <w:sz w:val="28"/>
          <w:szCs w:val="28"/>
        </w:rPr>
        <w:t>l’intera giornata di domenica 26 Maggio</w:t>
      </w:r>
      <w:bookmarkStart w:id="0" w:name="_GoBack"/>
      <w:bookmarkEnd w:id="0"/>
      <w:r w:rsidR="00E14908">
        <w:rPr>
          <w:sz w:val="28"/>
          <w:szCs w:val="28"/>
        </w:rPr>
        <w:t xml:space="preserve"> 2019.</w:t>
      </w:r>
    </w:p>
    <w:p w:rsidR="00667FD5" w:rsidRDefault="00667FD5" w:rsidP="002F53E7"/>
    <w:p w:rsidR="003F0860" w:rsidRDefault="003F0860" w:rsidP="002F53E7"/>
    <w:p w:rsidR="003F0860" w:rsidRDefault="003F0860" w:rsidP="002F53E7"/>
    <w:p w:rsidR="00BB05A4" w:rsidRDefault="003F0860" w:rsidP="00502CB1">
      <w:pPr>
        <w:ind w:left="2832" w:firstLine="708"/>
        <w:jc w:val="right"/>
      </w:pPr>
      <w:r>
        <w:t>IL RESPONSABILE DELL’UFFICIO ELETTORALE COMUNALE</w:t>
      </w:r>
      <w:r w:rsidR="00BB05A4">
        <w:tab/>
      </w:r>
      <w:r w:rsidR="00BB05A4">
        <w:tab/>
      </w:r>
      <w:r w:rsidR="00BB05A4">
        <w:tab/>
      </w:r>
      <w:r w:rsidR="00BB05A4">
        <w:tab/>
      </w:r>
      <w:r w:rsidR="00502CB1">
        <w:t xml:space="preserve">    </w:t>
      </w:r>
      <w:r w:rsidR="00BB05A4">
        <w:t>Franco PASQUALE</w:t>
      </w:r>
      <w:r w:rsidR="00BB05A4">
        <w:tab/>
      </w:r>
      <w:r w:rsidR="00BB05A4">
        <w:tab/>
      </w:r>
      <w:r w:rsidR="00BB05A4">
        <w:tab/>
      </w:r>
      <w:r w:rsidR="00BB05A4">
        <w:tab/>
      </w:r>
      <w:r w:rsidR="00BB05A4">
        <w:tab/>
      </w:r>
      <w:r w:rsidR="00BB05A4">
        <w:tab/>
        <w:t xml:space="preserve">      </w:t>
      </w:r>
    </w:p>
    <w:p w:rsidR="003F0860" w:rsidRDefault="003F0860" w:rsidP="00502CB1">
      <w:pPr>
        <w:jc w:val="right"/>
      </w:pPr>
    </w:p>
    <w:sectPr w:rsidR="003F08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3012"/>
    <w:multiLevelType w:val="hybridMultilevel"/>
    <w:tmpl w:val="A3E653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E4BA9"/>
    <w:multiLevelType w:val="hybridMultilevel"/>
    <w:tmpl w:val="C7769AF2"/>
    <w:lvl w:ilvl="0" w:tplc="9506A6A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3C"/>
    <w:rsid w:val="0003154E"/>
    <w:rsid w:val="00287D44"/>
    <w:rsid w:val="002F53E7"/>
    <w:rsid w:val="003F0860"/>
    <w:rsid w:val="004A66B1"/>
    <w:rsid w:val="004F033C"/>
    <w:rsid w:val="00502CB1"/>
    <w:rsid w:val="00510E2A"/>
    <w:rsid w:val="00547F69"/>
    <w:rsid w:val="00667FD5"/>
    <w:rsid w:val="007B24DB"/>
    <w:rsid w:val="0080646E"/>
    <w:rsid w:val="008B39A5"/>
    <w:rsid w:val="00B128DC"/>
    <w:rsid w:val="00BB05A4"/>
    <w:rsid w:val="00C4360E"/>
    <w:rsid w:val="00D531E5"/>
    <w:rsid w:val="00DD17F0"/>
    <w:rsid w:val="00E14908"/>
    <w:rsid w:val="00ED6318"/>
    <w:rsid w:val="00F2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F0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F0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4F0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F0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F0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4F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2018-01-27T06:23:00Z</cp:lastPrinted>
  <dcterms:created xsi:type="dcterms:W3CDTF">2019-05-02T08:16:00Z</dcterms:created>
  <dcterms:modified xsi:type="dcterms:W3CDTF">2019-05-15T06:08:00Z</dcterms:modified>
</cp:coreProperties>
</file>